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49B4F" w14:textId="1C8FBE09" w:rsidR="009911C2" w:rsidRPr="00ED37DC" w:rsidRDefault="005F684C" w:rsidP="005F684C">
      <w:pPr>
        <w:jc w:val="center"/>
        <w:rPr>
          <w:b/>
          <w:bCs/>
          <w:sz w:val="28"/>
          <w:szCs w:val="28"/>
          <w:u w:val="single"/>
          <w:lang w:val="sr-Latn-RS"/>
        </w:rPr>
      </w:pPr>
      <w:r w:rsidRPr="00ED37DC">
        <w:rPr>
          <w:b/>
          <w:bCs/>
          <w:sz w:val="28"/>
          <w:szCs w:val="28"/>
          <w:u w:val="single"/>
          <w:lang w:val="sr-Latn-RS"/>
        </w:rPr>
        <w:t xml:space="preserve">KAMP KALEMEGDAN </w:t>
      </w:r>
    </w:p>
    <w:p w14:paraId="539E1604" w14:textId="00E7A5AF" w:rsidR="005F684C" w:rsidRPr="00ED37DC" w:rsidRDefault="005F684C" w:rsidP="005F684C">
      <w:pPr>
        <w:jc w:val="center"/>
        <w:rPr>
          <w:b/>
          <w:bCs/>
          <w:sz w:val="28"/>
          <w:szCs w:val="28"/>
          <w:u w:val="single"/>
          <w:lang w:val="sr-Latn-RS"/>
        </w:rPr>
      </w:pPr>
      <w:r w:rsidRPr="00ED37DC">
        <w:rPr>
          <w:b/>
          <w:bCs/>
          <w:sz w:val="28"/>
          <w:szCs w:val="28"/>
          <w:u w:val="single"/>
          <w:lang w:val="sr-Latn-RS"/>
        </w:rPr>
        <w:t>DEVOJČICE 2012</w:t>
      </w:r>
    </w:p>
    <w:p w14:paraId="13913BBA" w14:textId="77777777" w:rsidR="005F684C" w:rsidRDefault="005F684C" w:rsidP="005F684C">
      <w:pPr>
        <w:jc w:val="center"/>
        <w:rPr>
          <w:lang w:val="sr-Latn-RS"/>
        </w:rPr>
      </w:pPr>
    </w:p>
    <w:p w14:paraId="1D1F8AE6" w14:textId="7A34B241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>Vasiljev Vanja</w:t>
      </w:r>
      <w:r w:rsidR="00ED37DC" w:rsidRPr="00ED37DC">
        <w:rPr>
          <w:sz w:val="24"/>
          <w:szCs w:val="24"/>
          <w:lang w:val="sr-Latn-RS"/>
        </w:rPr>
        <w:t xml:space="preserve"> (2011)</w:t>
      </w:r>
      <w:r w:rsidRPr="00ED37DC">
        <w:rPr>
          <w:sz w:val="24"/>
          <w:szCs w:val="24"/>
          <w:lang w:val="sr-Latn-RS"/>
        </w:rPr>
        <w:t xml:space="preserve"> – Agros Basket</w:t>
      </w:r>
    </w:p>
    <w:p w14:paraId="33672EB0" w14:textId="23E9898C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Pajić Petra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Barajevo</w:t>
      </w:r>
    </w:p>
    <w:p w14:paraId="1A296C76" w14:textId="4B74875A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>Ninković Teodora</w:t>
      </w:r>
      <w:r w:rsidR="00ED37DC" w:rsidRPr="00ED37DC">
        <w:rPr>
          <w:sz w:val="24"/>
          <w:szCs w:val="24"/>
          <w:lang w:val="sr-Latn-RS"/>
        </w:rPr>
        <w:t xml:space="preserve"> </w:t>
      </w:r>
      <w:r w:rsidR="00ED37DC" w:rsidRPr="00ED37DC">
        <w:rPr>
          <w:sz w:val="24"/>
          <w:szCs w:val="24"/>
          <w:lang w:val="sr-Latn-RS"/>
        </w:rPr>
        <w:t>(2011)</w:t>
      </w:r>
      <w:r w:rsidRPr="00ED37DC">
        <w:rPr>
          <w:sz w:val="24"/>
          <w:szCs w:val="24"/>
          <w:lang w:val="sr-Latn-RS"/>
        </w:rPr>
        <w:t xml:space="preserve"> – Borac Zemun</w:t>
      </w:r>
    </w:p>
    <w:p w14:paraId="295BB9BD" w14:textId="556DD594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Grba Andrea </w:t>
      </w:r>
      <w:r w:rsidR="00ED37DC" w:rsidRPr="00ED37DC">
        <w:rPr>
          <w:sz w:val="24"/>
          <w:szCs w:val="24"/>
          <w:lang w:val="sr-Latn-RS"/>
        </w:rPr>
        <w:t xml:space="preserve">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Borac Zemun</w:t>
      </w:r>
    </w:p>
    <w:p w14:paraId="584B2324" w14:textId="3FC38434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Blagojević Isidora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Cerak</w:t>
      </w:r>
    </w:p>
    <w:p w14:paraId="2AC47F7B" w14:textId="664A975D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Jerinić Manja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Cerak</w:t>
      </w:r>
    </w:p>
    <w:p w14:paraId="59424B61" w14:textId="4E94C23A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Bojanić Nina </w:t>
      </w:r>
      <w:r w:rsidR="00ED37DC" w:rsidRPr="00ED37DC">
        <w:rPr>
          <w:sz w:val="24"/>
          <w:szCs w:val="24"/>
          <w:lang w:val="sr-Latn-RS"/>
        </w:rPr>
        <w:t xml:space="preserve">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Cerak</w:t>
      </w:r>
    </w:p>
    <w:p w14:paraId="1CC21212" w14:textId="67C1B91C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Šolaja Ivana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Cerak</w:t>
      </w:r>
    </w:p>
    <w:p w14:paraId="1CFCF8BB" w14:textId="7D650E5C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Bojović Anastasija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Crvena Zvezda</w:t>
      </w:r>
    </w:p>
    <w:p w14:paraId="27F196DD" w14:textId="6EABD725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Cvijović Anđelija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Crvena Zvezda</w:t>
      </w:r>
    </w:p>
    <w:p w14:paraId="4E6CDF14" w14:textId="25ED27BA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Cvijetić Nataša </w:t>
      </w:r>
      <w:r w:rsidR="00ED37DC" w:rsidRPr="00ED37DC">
        <w:rPr>
          <w:sz w:val="24"/>
          <w:szCs w:val="24"/>
          <w:lang w:val="sr-Latn-RS"/>
        </w:rPr>
        <w:t xml:space="preserve">(2012) </w:t>
      </w:r>
      <w:r w:rsidRPr="00ED37DC">
        <w:rPr>
          <w:sz w:val="24"/>
          <w:szCs w:val="24"/>
          <w:lang w:val="sr-Latn-RS"/>
        </w:rPr>
        <w:t>– Crvena Zvezda</w:t>
      </w:r>
    </w:p>
    <w:p w14:paraId="742F9D4A" w14:textId="76ECC963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Mitrović Đurđa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Crvena Zvezda</w:t>
      </w:r>
    </w:p>
    <w:p w14:paraId="79A8FD96" w14:textId="3C73DBAE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Ristić Sara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Crvena Zvezda</w:t>
      </w:r>
    </w:p>
    <w:p w14:paraId="13BE24BB" w14:textId="237CD69B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Živanović Iva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Crvena Zvezda</w:t>
      </w:r>
    </w:p>
    <w:p w14:paraId="6515CCA4" w14:textId="7E3CC61E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Jovanović Sara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 xml:space="preserve">- </w:t>
      </w:r>
      <w:r w:rsidRPr="00ED37DC">
        <w:rPr>
          <w:sz w:val="24"/>
          <w:szCs w:val="24"/>
          <w:lang w:val="sr-Latn-RS"/>
        </w:rPr>
        <w:t>Crvena Zvezda</w:t>
      </w:r>
    </w:p>
    <w:p w14:paraId="5DA47A16" w14:textId="19308E0D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Mirović Maša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 xml:space="preserve">- </w:t>
      </w:r>
      <w:r w:rsidRPr="00ED37DC">
        <w:rPr>
          <w:sz w:val="24"/>
          <w:szCs w:val="24"/>
          <w:lang w:val="sr-Latn-RS"/>
        </w:rPr>
        <w:t>Crvena Zvezda</w:t>
      </w:r>
    </w:p>
    <w:p w14:paraId="1D2ACC45" w14:textId="2DCF6466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Žmukić Ivona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 xml:space="preserve">- </w:t>
      </w:r>
      <w:r w:rsidRPr="00ED37DC">
        <w:rPr>
          <w:sz w:val="24"/>
          <w:szCs w:val="24"/>
          <w:lang w:val="sr-Latn-RS"/>
        </w:rPr>
        <w:t>Crvena Zvezda</w:t>
      </w:r>
    </w:p>
    <w:p w14:paraId="0534BBAE" w14:textId="510ECD05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Rakočević Vesna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 xml:space="preserve">- </w:t>
      </w:r>
      <w:r w:rsidRPr="00ED37DC">
        <w:rPr>
          <w:sz w:val="24"/>
          <w:szCs w:val="24"/>
          <w:lang w:val="sr-Latn-RS"/>
        </w:rPr>
        <w:t>Crvena Zvezda</w:t>
      </w:r>
    </w:p>
    <w:p w14:paraId="119CD7F5" w14:textId="3FDC15F4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Matijašević Nina </w:t>
      </w:r>
      <w:r w:rsidR="00ED37DC" w:rsidRPr="00ED37DC">
        <w:rPr>
          <w:sz w:val="24"/>
          <w:szCs w:val="24"/>
          <w:lang w:val="sr-Latn-RS"/>
        </w:rPr>
        <w:t>(2011)</w:t>
      </w:r>
      <w:r w:rsidRPr="00ED37DC">
        <w:rPr>
          <w:sz w:val="24"/>
          <w:szCs w:val="24"/>
          <w:lang w:val="sr-Latn-RS"/>
        </w:rPr>
        <w:t>– Div Basket</w:t>
      </w:r>
    </w:p>
    <w:p w14:paraId="11879EB5" w14:textId="1AD76DF9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Katanić Marija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Div Basket</w:t>
      </w:r>
    </w:p>
    <w:p w14:paraId="43D3A831" w14:textId="5B2905F6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Stanišić Milica </w:t>
      </w:r>
      <w:r w:rsidR="00ED37DC" w:rsidRPr="00ED37DC">
        <w:rPr>
          <w:sz w:val="24"/>
          <w:szCs w:val="24"/>
          <w:lang w:val="sr-Latn-RS"/>
        </w:rPr>
        <w:t>(2011)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Div Basket</w:t>
      </w:r>
    </w:p>
    <w:p w14:paraId="3002EE4D" w14:textId="1585CCD4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>Kovačević Sara</w:t>
      </w:r>
      <w:r w:rsidR="00ED37DC" w:rsidRPr="00ED37DC">
        <w:rPr>
          <w:sz w:val="24"/>
          <w:szCs w:val="24"/>
          <w:lang w:val="sr-Latn-RS"/>
        </w:rPr>
        <w:t xml:space="preserve"> </w:t>
      </w:r>
      <w:r w:rsidR="00ED37DC" w:rsidRPr="00ED37DC">
        <w:rPr>
          <w:sz w:val="24"/>
          <w:szCs w:val="24"/>
          <w:lang w:val="sr-Latn-RS"/>
        </w:rPr>
        <w:t xml:space="preserve">(2012) </w:t>
      </w:r>
      <w:r w:rsidRPr="00ED37DC">
        <w:rPr>
          <w:sz w:val="24"/>
          <w:szCs w:val="24"/>
          <w:lang w:val="sr-Latn-RS"/>
        </w:rPr>
        <w:t xml:space="preserve"> – Girl Basket</w:t>
      </w:r>
    </w:p>
    <w:p w14:paraId="0924D525" w14:textId="79836C1E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>Komnenić Maša</w:t>
      </w:r>
      <w:r w:rsidR="00ED37DC" w:rsidRPr="00ED37DC">
        <w:rPr>
          <w:sz w:val="24"/>
          <w:szCs w:val="24"/>
          <w:lang w:val="sr-Latn-RS"/>
        </w:rPr>
        <w:t xml:space="preserve"> </w:t>
      </w:r>
      <w:r w:rsidR="00ED37DC" w:rsidRPr="00ED37DC">
        <w:rPr>
          <w:sz w:val="24"/>
          <w:szCs w:val="24"/>
          <w:lang w:val="sr-Latn-RS"/>
        </w:rPr>
        <w:t xml:space="preserve">(2012) </w:t>
      </w:r>
      <w:r w:rsidRPr="00ED37DC">
        <w:rPr>
          <w:sz w:val="24"/>
          <w:szCs w:val="24"/>
          <w:lang w:val="sr-Latn-RS"/>
        </w:rPr>
        <w:t xml:space="preserve"> – Girl Basket</w:t>
      </w:r>
    </w:p>
    <w:p w14:paraId="1CD1F3A2" w14:textId="0C3485FE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Vukotić Sara </w:t>
      </w:r>
      <w:r w:rsidR="00ED37DC" w:rsidRPr="00ED37DC">
        <w:rPr>
          <w:sz w:val="24"/>
          <w:szCs w:val="24"/>
          <w:lang w:val="sr-Latn-RS"/>
        </w:rPr>
        <w:t xml:space="preserve">(2012) 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Girl Basket</w:t>
      </w:r>
    </w:p>
    <w:p w14:paraId="1CFE9CB7" w14:textId="556F3976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Zlatkov Maša </w:t>
      </w:r>
      <w:r w:rsidR="00ED37DC" w:rsidRPr="00ED37DC">
        <w:rPr>
          <w:sz w:val="24"/>
          <w:szCs w:val="24"/>
          <w:lang w:val="sr-Latn-RS"/>
        </w:rPr>
        <w:t xml:space="preserve">(2011) 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Girl Basket</w:t>
      </w:r>
    </w:p>
    <w:p w14:paraId="196C2F01" w14:textId="3705ECD9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Milošević Danica </w:t>
      </w:r>
      <w:r w:rsidR="00ED37DC" w:rsidRPr="00ED37DC">
        <w:rPr>
          <w:sz w:val="24"/>
          <w:szCs w:val="24"/>
          <w:lang w:val="sr-Latn-RS"/>
        </w:rPr>
        <w:t xml:space="preserve">(2011) 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Girl Basket</w:t>
      </w:r>
    </w:p>
    <w:p w14:paraId="283BAED9" w14:textId="1B4A8350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Rajačić Staša </w:t>
      </w:r>
      <w:r w:rsidR="00ED37DC" w:rsidRPr="00ED37DC">
        <w:rPr>
          <w:sz w:val="24"/>
          <w:szCs w:val="24"/>
          <w:lang w:val="sr-Latn-RS"/>
        </w:rPr>
        <w:t xml:space="preserve">(2012) 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Girl Basket</w:t>
      </w:r>
    </w:p>
    <w:p w14:paraId="13ACE8EB" w14:textId="5BCBBD6D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Jurić Iva Pavla </w:t>
      </w:r>
      <w:r w:rsidR="00ED37DC" w:rsidRPr="00ED37DC">
        <w:rPr>
          <w:sz w:val="24"/>
          <w:szCs w:val="24"/>
          <w:lang w:val="sr-Latn-RS"/>
        </w:rPr>
        <w:t xml:space="preserve">(2011) 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>– Korać Akademija 011</w:t>
      </w:r>
    </w:p>
    <w:p w14:paraId="39B42B12" w14:textId="4A2C529E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Margitić Lola </w:t>
      </w:r>
      <w:r w:rsidR="00ED37DC" w:rsidRPr="00ED37DC">
        <w:rPr>
          <w:sz w:val="24"/>
          <w:szCs w:val="24"/>
          <w:lang w:val="sr-Latn-RS"/>
        </w:rPr>
        <w:t xml:space="preserve">(2011) 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 xml:space="preserve">- </w:t>
      </w:r>
      <w:r w:rsidRPr="00ED37DC">
        <w:rPr>
          <w:sz w:val="24"/>
          <w:szCs w:val="24"/>
          <w:lang w:val="sr-Latn-RS"/>
        </w:rPr>
        <w:t>Korać Akademija 011</w:t>
      </w:r>
    </w:p>
    <w:p w14:paraId="49AFBDDC" w14:textId="07E65563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Sočo Dora </w:t>
      </w:r>
      <w:r w:rsidR="00ED37DC" w:rsidRPr="00ED37DC">
        <w:rPr>
          <w:sz w:val="24"/>
          <w:szCs w:val="24"/>
          <w:lang w:val="sr-Latn-RS"/>
        </w:rPr>
        <w:t xml:space="preserve">(2011) 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 xml:space="preserve">- </w:t>
      </w:r>
      <w:r w:rsidRPr="00ED37DC">
        <w:rPr>
          <w:sz w:val="24"/>
          <w:szCs w:val="24"/>
          <w:lang w:val="sr-Latn-RS"/>
        </w:rPr>
        <w:t>Korać Akademija 011</w:t>
      </w:r>
    </w:p>
    <w:p w14:paraId="6C57A778" w14:textId="35000EE1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Trajković Marta </w:t>
      </w:r>
      <w:r w:rsidR="00ED37DC" w:rsidRPr="00ED37DC">
        <w:rPr>
          <w:sz w:val="24"/>
          <w:szCs w:val="24"/>
          <w:lang w:val="sr-Latn-RS"/>
        </w:rPr>
        <w:t xml:space="preserve">(2011) 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 xml:space="preserve">- </w:t>
      </w:r>
      <w:r w:rsidRPr="00ED37DC">
        <w:rPr>
          <w:sz w:val="24"/>
          <w:szCs w:val="24"/>
          <w:lang w:val="sr-Latn-RS"/>
        </w:rPr>
        <w:t>Korać Akademija 011</w:t>
      </w:r>
    </w:p>
    <w:p w14:paraId="1C096A2F" w14:textId="7E7324BE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Jošić Mia </w:t>
      </w:r>
      <w:r w:rsidR="00ED37DC" w:rsidRPr="00ED37DC">
        <w:rPr>
          <w:sz w:val="24"/>
          <w:szCs w:val="24"/>
          <w:lang w:val="sr-Latn-RS"/>
        </w:rPr>
        <w:t xml:space="preserve">(2011) 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 xml:space="preserve">- </w:t>
      </w:r>
      <w:r w:rsidRPr="00ED37DC">
        <w:rPr>
          <w:sz w:val="24"/>
          <w:szCs w:val="24"/>
          <w:lang w:val="sr-Latn-RS"/>
        </w:rPr>
        <w:t>Korać Akademija 011</w:t>
      </w:r>
    </w:p>
    <w:p w14:paraId="7260B853" w14:textId="4898EA7D" w:rsidR="005F684C" w:rsidRPr="00ED37DC" w:rsidRDefault="005F684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Šijak Anđelija </w:t>
      </w:r>
      <w:r w:rsidR="00ED37DC" w:rsidRPr="00ED37DC">
        <w:rPr>
          <w:sz w:val="24"/>
          <w:szCs w:val="24"/>
          <w:lang w:val="sr-Latn-RS"/>
        </w:rPr>
        <w:t xml:space="preserve">(2011) </w:t>
      </w:r>
      <w:r w:rsidR="00ED37DC" w:rsidRPr="00ED37DC">
        <w:rPr>
          <w:sz w:val="24"/>
          <w:szCs w:val="24"/>
          <w:lang w:val="sr-Latn-RS"/>
        </w:rPr>
        <w:t xml:space="preserve"> </w:t>
      </w:r>
      <w:r w:rsidRPr="00ED37DC">
        <w:rPr>
          <w:sz w:val="24"/>
          <w:szCs w:val="24"/>
          <w:lang w:val="sr-Latn-RS"/>
        </w:rPr>
        <w:t xml:space="preserve">- </w:t>
      </w:r>
      <w:r w:rsidRPr="00ED37DC">
        <w:rPr>
          <w:sz w:val="24"/>
          <w:szCs w:val="24"/>
          <w:lang w:val="sr-Latn-RS"/>
        </w:rPr>
        <w:t>Korać Akademija 011</w:t>
      </w:r>
    </w:p>
    <w:p w14:paraId="1D5B2992" w14:textId="2D688EA2" w:rsidR="00ED37D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Gagić Petra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 xml:space="preserve">- </w:t>
      </w:r>
      <w:r w:rsidRPr="00ED37DC">
        <w:rPr>
          <w:sz w:val="24"/>
          <w:szCs w:val="24"/>
          <w:lang w:val="sr-Latn-RS"/>
        </w:rPr>
        <w:t>Korać Akademija 011</w:t>
      </w:r>
    </w:p>
    <w:p w14:paraId="4A648418" w14:textId="43BBFCB3" w:rsidR="00ED37D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Stepanović Marija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 xml:space="preserve"> - </w:t>
      </w:r>
      <w:r w:rsidRPr="00ED37DC">
        <w:rPr>
          <w:sz w:val="24"/>
          <w:szCs w:val="24"/>
          <w:lang w:val="sr-Latn-RS"/>
        </w:rPr>
        <w:t>Korać Akademija 011</w:t>
      </w:r>
    </w:p>
    <w:p w14:paraId="208261CA" w14:textId="5551CA83" w:rsidR="00ED37D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Pejović Milica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 xml:space="preserve"> – Mondo Rivers</w:t>
      </w:r>
    </w:p>
    <w:p w14:paraId="770FF367" w14:textId="5FDB7BBB" w:rsidR="00ED37D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lastRenderedPageBreak/>
        <w:t xml:space="preserve">Kalember Milica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 xml:space="preserve"> – Mondo Rivers</w:t>
      </w:r>
    </w:p>
    <w:p w14:paraId="6024BCC4" w14:textId="360A2F62" w:rsidR="00ED37D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Nešković Iva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 xml:space="preserve"> – Mondo Rivers</w:t>
      </w:r>
    </w:p>
    <w:p w14:paraId="2424FB01" w14:textId="0EBEC5DF" w:rsidR="00ED37D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Vulčević Anđela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 xml:space="preserve"> – Vrčin</w:t>
      </w:r>
    </w:p>
    <w:p w14:paraId="23D8F35F" w14:textId="3B402C8E" w:rsidR="00ED37D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Janković Nina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 xml:space="preserve"> – Vrčin</w:t>
      </w:r>
    </w:p>
    <w:p w14:paraId="39946260" w14:textId="596AAE99" w:rsidR="00ED37D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Lazarević Sofija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 xml:space="preserve"> – Vrčin</w:t>
      </w:r>
    </w:p>
    <w:p w14:paraId="59BCAC00" w14:textId="1312250D" w:rsidR="00ED37D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Jovanović Anja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 xml:space="preserve"> – Art Basket</w:t>
      </w:r>
    </w:p>
    <w:p w14:paraId="0C6EAAFE" w14:textId="17C2B85F" w:rsidR="00ED37D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Mihailović Matea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 xml:space="preserve"> – Art Basket</w:t>
      </w:r>
    </w:p>
    <w:p w14:paraId="66713C65" w14:textId="362B1142" w:rsidR="00ED37D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Grbović Teodora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 xml:space="preserve"> – Pobednik</w:t>
      </w:r>
    </w:p>
    <w:p w14:paraId="0B9C82DB" w14:textId="75B7BCAE" w:rsidR="005F684C" w:rsidRPr="00ED37DC" w:rsidRDefault="00ED37DC" w:rsidP="005F684C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ED37DC">
        <w:rPr>
          <w:sz w:val="24"/>
          <w:szCs w:val="24"/>
          <w:lang w:val="sr-Latn-RS"/>
        </w:rPr>
        <w:t xml:space="preserve">Arsić Helena </w:t>
      </w:r>
      <w:r w:rsidRPr="00ED37DC">
        <w:rPr>
          <w:sz w:val="24"/>
          <w:szCs w:val="24"/>
          <w:lang w:val="sr-Latn-RS"/>
        </w:rPr>
        <w:t xml:space="preserve">(2011) </w:t>
      </w:r>
      <w:r w:rsidRPr="00ED37DC">
        <w:rPr>
          <w:sz w:val="24"/>
          <w:szCs w:val="24"/>
          <w:lang w:val="sr-Latn-RS"/>
        </w:rPr>
        <w:t>- Pobednik</w:t>
      </w:r>
    </w:p>
    <w:sectPr w:rsidR="005F684C" w:rsidRPr="00ED3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41AFB"/>
    <w:multiLevelType w:val="hybridMultilevel"/>
    <w:tmpl w:val="A9B86E2E"/>
    <w:lvl w:ilvl="0" w:tplc="6ABC40F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67993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18"/>
    <w:rsid w:val="005F684C"/>
    <w:rsid w:val="009150AC"/>
    <w:rsid w:val="00963A18"/>
    <w:rsid w:val="009911C2"/>
    <w:rsid w:val="00A50460"/>
    <w:rsid w:val="00E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E429"/>
  <w15:chartTrackingRefBased/>
  <w15:docId w15:val="{459E701D-4559-421D-A10F-628E56E0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A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A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A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A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A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A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A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A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A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A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2</cp:revision>
  <dcterms:created xsi:type="dcterms:W3CDTF">2024-06-06T07:33:00Z</dcterms:created>
  <dcterms:modified xsi:type="dcterms:W3CDTF">2024-06-06T07:51:00Z</dcterms:modified>
</cp:coreProperties>
</file>